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39D74" w14:textId="44A42A09" w:rsidR="004A4793" w:rsidRPr="004A4793" w:rsidRDefault="004A4793" w:rsidP="004A4793"/>
    <w:p w14:paraId="77FC64BF" w14:textId="68ED7D46" w:rsidR="004A4793" w:rsidRPr="004A4793" w:rsidRDefault="004A4793" w:rsidP="004A4793">
      <w:pPr>
        <w:jc w:val="center"/>
        <w:rPr>
          <w:b/>
          <w:bCs/>
          <w:sz w:val="44"/>
          <w:szCs w:val="44"/>
        </w:rPr>
      </w:pPr>
      <w:r w:rsidRPr="004A4793">
        <w:rPr>
          <w:b/>
          <w:bCs/>
          <w:sz w:val="44"/>
          <w:szCs w:val="44"/>
        </w:rPr>
        <w:t>Discrimination Complaint Form</w:t>
      </w:r>
    </w:p>
    <w:p w14:paraId="28B1EC19" w14:textId="1FDAAD4C" w:rsidR="004A4793" w:rsidRPr="00834E05" w:rsidRDefault="004A4793" w:rsidP="004A4793">
      <w:pPr>
        <w:rPr>
          <w:color w:val="EE0000"/>
          <w:u w:val="single"/>
        </w:rPr>
      </w:pPr>
      <w:r w:rsidRPr="00834E05">
        <w:rPr>
          <w:b/>
          <w:bCs/>
          <w:color w:val="EE0000"/>
          <w:u w:val="single"/>
        </w:rPr>
        <w:t>Confidential</w:t>
      </w:r>
    </w:p>
    <w:p w14:paraId="4CBB4689" w14:textId="77777777" w:rsidR="004A4793" w:rsidRPr="004A4793" w:rsidRDefault="004A4793" w:rsidP="004A4793">
      <w:pPr>
        <w:rPr>
          <w:b/>
          <w:bCs/>
        </w:rPr>
      </w:pPr>
      <w:r w:rsidRPr="004A4793">
        <w:rPr>
          <w:b/>
          <w:bCs/>
        </w:rPr>
        <w:t>Section 1: Complainant Information</w:t>
      </w:r>
    </w:p>
    <w:p w14:paraId="478DCC3D" w14:textId="287BA78D" w:rsidR="004A4793" w:rsidRPr="004A4793" w:rsidRDefault="004A4793" w:rsidP="004A4793">
      <w:pPr>
        <w:numPr>
          <w:ilvl w:val="0"/>
          <w:numId w:val="1"/>
        </w:numPr>
      </w:pPr>
      <w:r w:rsidRPr="004A4793">
        <w:rPr>
          <w:b/>
          <w:bCs/>
        </w:rPr>
        <w:t>Full Name</w:t>
      </w:r>
      <w:r w:rsidRPr="004A4793">
        <w:t xml:space="preserve">: </w:t>
      </w:r>
    </w:p>
    <w:p w14:paraId="25E10B2A" w14:textId="1D72A509" w:rsidR="004A4793" w:rsidRPr="004A4793" w:rsidRDefault="004A4793" w:rsidP="004A4793">
      <w:pPr>
        <w:numPr>
          <w:ilvl w:val="0"/>
          <w:numId w:val="1"/>
        </w:numPr>
      </w:pPr>
      <w:r w:rsidRPr="004A4793">
        <w:rPr>
          <w:b/>
          <w:bCs/>
        </w:rPr>
        <w:t>Job Title / Role</w:t>
      </w:r>
      <w:r w:rsidRPr="004A4793">
        <w:t xml:space="preserve">: </w:t>
      </w:r>
    </w:p>
    <w:p w14:paraId="45761D47" w14:textId="133020FC" w:rsidR="004A4793" w:rsidRPr="004A4793" w:rsidRDefault="004A4793" w:rsidP="004A4793">
      <w:pPr>
        <w:numPr>
          <w:ilvl w:val="0"/>
          <w:numId w:val="1"/>
        </w:numPr>
      </w:pPr>
      <w:r w:rsidRPr="004A4793">
        <w:rPr>
          <w:b/>
          <w:bCs/>
        </w:rPr>
        <w:t>Department / Unit</w:t>
      </w:r>
      <w:r w:rsidRPr="004A4793">
        <w:t xml:space="preserve">: </w:t>
      </w:r>
    </w:p>
    <w:p w14:paraId="5F4E1085" w14:textId="1D605437" w:rsidR="004A4793" w:rsidRPr="004A4793" w:rsidRDefault="004A4793" w:rsidP="004A4793">
      <w:pPr>
        <w:numPr>
          <w:ilvl w:val="0"/>
          <w:numId w:val="1"/>
        </w:numPr>
      </w:pPr>
      <w:r w:rsidRPr="004A4793">
        <w:rPr>
          <w:b/>
          <w:bCs/>
        </w:rPr>
        <w:t>Phone Number</w:t>
      </w:r>
      <w:r w:rsidRPr="004A4793">
        <w:t xml:space="preserve">: </w:t>
      </w:r>
    </w:p>
    <w:p w14:paraId="50DCB574" w14:textId="0B9350BF" w:rsidR="004A4793" w:rsidRPr="004A4793" w:rsidRDefault="004A4793" w:rsidP="004A4793">
      <w:pPr>
        <w:numPr>
          <w:ilvl w:val="0"/>
          <w:numId w:val="1"/>
        </w:numPr>
      </w:pPr>
      <w:r w:rsidRPr="004A4793">
        <w:rPr>
          <w:b/>
          <w:bCs/>
        </w:rPr>
        <w:t>Email Address</w:t>
      </w:r>
      <w:r w:rsidRPr="004A4793">
        <w:t xml:space="preserve">: </w:t>
      </w:r>
    </w:p>
    <w:p w14:paraId="3E29F5A3" w14:textId="77777777" w:rsidR="004A4793" w:rsidRPr="004A4793" w:rsidRDefault="004A4793" w:rsidP="004A4793">
      <w:pPr>
        <w:numPr>
          <w:ilvl w:val="0"/>
          <w:numId w:val="1"/>
        </w:numPr>
      </w:pPr>
      <w:r w:rsidRPr="004A4793">
        <w:rPr>
          <w:b/>
          <w:bCs/>
        </w:rPr>
        <w:t>Preferred Method of Contact</w:t>
      </w:r>
      <w:r w:rsidRPr="004A4793">
        <w:t xml:space="preserve">: </w:t>
      </w:r>
      <w:r w:rsidRPr="004A4793">
        <w:rPr>
          <w:rFonts w:ascii="Segoe UI Symbol" w:hAnsi="Segoe UI Symbol" w:cs="Segoe UI Symbol"/>
        </w:rPr>
        <w:t>☐</w:t>
      </w:r>
      <w:r w:rsidRPr="004A4793">
        <w:t xml:space="preserve"> Phone </w:t>
      </w:r>
      <w:r w:rsidRPr="004A4793">
        <w:rPr>
          <w:rFonts w:ascii="Segoe UI Symbol" w:hAnsi="Segoe UI Symbol" w:cs="Segoe UI Symbol"/>
        </w:rPr>
        <w:t>☐</w:t>
      </w:r>
      <w:r w:rsidRPr="004A4793">
        <w:t xml:space="preserve"> Email</w:t>
      </w:r>
    </w:p>
    <w:p w14:paraId="22E017ED" w14:textId="77777777" w:rsidR="004A4793" w:rsidRDefault="004A4793" w:rsidP="004A4793"/>
    <w:p w14:paraId="13E1F3AB" w14:textId="2D8D5AC6" w:rsidR="004A4793" w:rsidRPr="004A4793" w:rsidRDefault="004A4793" w:rsidP="004A4793">
      <w:pPr>
        <w:rPr>
          <w:b/>
          <w:bCs/>
        </w:rPr>
      </w:pPr>
      <w:r w:rsidRPr="004A4793">
        <w:rPr>
          <w:b/>
          <w:bCs/>
        </w:rPr>
        <w:t>Section 2: Incident Details</w:t>
      </w:r>
    </w:p>
    <w:p w14:paraId="5E4D90A1" w14:textId="5D268B51" w:rsidR="004A4793" w:rsidRPr="004A4793" w:rsidRDefault="004A4793" w:rsidP="004A4793">
      <w:pPr>
        <w:numPr>
          <w:ilvl w:val="0"/>
          <w:numId w:val="2"/>
        </w:numPr>
      </w:pPr>
      <w:r w:rsidRPr="004A4793">
        <w:rPr>
          <w:b/>
          <w:bCs/>
        </w:rPr>
        <w:t>Date(s) of Incident(s)</w:t>
      </w:r>
      <w:r w:rsidRPr="004A4793">
        <w:t xml:space="preserve">: </w:t>
      </w:r>
    </w:p>
    <w:p w14:paraId="60B26274" w14:textId="7635008D" w:rsidR="004A4793" w:rsidRPr="004A4793" w:rsidRDefault="004A4793" w:rsidP="004A4793">
      <w:pPr>
        <w:numPr>
          <w:ilvl w:val="0"/>
          <w:numId w:val="2"/>
        </w:numPr>
      </w:pPr>
      <w:r w:rsidRPr="004A4793">
        <w:rPr>
          <w:b/>
          <w:bCs/>
        </w:rPr>
        <w:t>Time(s) of Incident(s)</w:t>
      </w:r>
      <w:r w:rsidRPr="004A4793">
        <w:t xml:space="preserve">: </w:t>
      </w:r>
    </w:p>
    <w:p w14:paraId="3677E08C" w14:textId="70C70D28" w:rsidR="004A4793" w:rsidRPr="004A4793" w:rsidRDefault="004A4793" w:rsidP="004A4793">
      <w:pPr>
        <w:numPr>
          <w:ilvl w:val="0"/>
          <w:numId w:val="2"/>
        </w:numPr>
      </w:pPr>
      <w:r w:rsidRPr="004A4793">
        <w:rPr>
          <w:b/>
          <w:bCs/>
        </w:rPr>
        <w:t>Location(s)</w:t>
      </w:r>
      <w:r w:rsidRPr="004A4793">
        <w:t xml:space="preserve">: </w:t>
      </w:r>
    </w:p>
    <w:p w14:paraId="2FEE1D9F" w14:textId="26AE1E0A" w:rsidR="004A4793" w:rsidRPr="004A4793" w:rsidRDefault="004A4793" w:rsidP="004A4793">
      <w:pPr>
        <w:numPr>
          <w:ilvl w:val="0"/>
          <w:numId w:val="2"/>
        </w:numPr>
      </w:pPr>
      <w:r w:rsidRPr="004A4793">
        <w:rPr>
          <w:b/>
          <w:bCs/>
        </w:rPr>
        <w:t>Name(s) of Individual(s) Involved</w:t>
      </w:r>
      <w:r w:rsidRPr="004A4793">
        <w:t xml:space="preserve">: </w:t>
      </w:r>
    </w:p>
    <w:p w14:paraId="5CF33088" w14:textId="73AA7069" w:rsidR="004A4793" w:rsidRPr="004A4793" w:rsidRDefault="004A4793" w:rsidP="004A4793">
      <w:pPr>
        <w:numPr>
          <w:ilvl w:val="0"/>
          <w:numId w:val="2"/>
        </w:numPr>
      </w:pPr>
      <w:r w:rsidRPr="004A4793">
        <w:rPr>
          <w:b/>
          <w:bCs/>
        </w:rPr>
        <w:t>Witness(es) Present</w:t>
      </w:r>
      <w:r w:rsidRPr="004A4793">
        <w:t xml:space="preserve">: </w:t>
      </w:r>
    </w:p>
    <w:p w14:paraId="7899AE17" w14:textId="77777777" w:rsidR="004A4793" w:rsidRPr="004A4793" w:rsidRDefault="004A4793" w:rsidP="004A4793">
      <w:pPr>
        <w:numPr>
          <w:ilvl w:val="0"/>
          <w:numId w:val="2"/>
        </w:numPr>
      </w:pPr>
      <w:r w:rsidRPr="004A4793">
        <w:rPr>
          <w:b/>
          <w:bCs/>
        </w:rPr>
        <w:t>Describe the Incident</w:t>
      </w:r>
      <w:r w:rsidRPr="004A4793">
        <w:t>:</w:t>
      </w:r>
      <w:r w:rsidRPr="004A4793">
        <w:br/>
      </w:r>
      <w:r w:rsidRPr="004A4793">
        <w:rPr>
          <w:i/>
          <w:iCs/>
        </w:rPr>
        <w:t>(Include details of the behavior, words, or actions that you believe were discriminatory. Attach additional pages if necessary.)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47058D" w14:paraId="2623DF4F" w14:textId="77777777" w:rsidTr="0047058D">
        <w:tc>
          <w:tcPr>
            <w:tcW w:w="9350" w:type="dxa"/>
          </w:tcPr>
          <w:p w14:paraId="0BE68909" w14:textId="77777777" w:rsidR="0047058D" w:rsidRDefault="0047058D" w:rsidP="0047058D"/>
        </w:tc>
      </w:tr>
      <w:tr w:rsidR="0047058D" w14:paraId="6A181D0C" w14:textId="77777777" w:rsidTr="0047058D">
        <w:trPr>
          <w:trHeight w:val="521"/>
        </w:trPr>
        <w:tc>
          <w:tcPr>
            <w:tcW w:w="9350" w:type="dxa"/>
          </w:tcPr>
          <w:p w14:paraId="493AA6A6" w14:textId="77777777" w:rsidR="0047058D" w:rsidRDefault="0047058D" w:rsidP="0047058D"/>
        </w:tc>
      </w:tr>
      <w:tr w:rsidR="0047058D" w14:paraId="5C0EAA6B" w14:textId="77777777" w:rsidTr="0047058D">
        <w:trPr>
          <w:trHeight w:val="530"/>
        </w:trPr>
        <w:tc>
          <w:tcPr>
            <w:tcW w:w="9350" w:type="dxa"/>
          </w:tcPr>
          <w:p w14:paraId="3A1F4108" w14:textId="77777777" w:rsidR="0047058D" w:rsidRDefault="0047058D" w:rsidP="0047058D"/>
        </w:tc>
      </w:tr>
      <w:tr w:rsidR="0047058D" w14:paraId="31A48FDB" w14:textId="77777777" w:rsidTr="0047058D">
        <w:trPr>
          <w:trHeight w:val="530"/>
        </w:trPr>
        <w:tc>
          <w:tcPr>
            <w:tcW w:w="9350" w:type="dxa"/>
          </w:tcPr>
          <w:p w14:paraId="39ACB4E5" w14:textId="77777777" w:rsidR="0047058D" w:rsidRDefault="0047058D" w:rsidP="0047058D"/>
        </w:tc>
      </w:tr>
      <w:tr w:rsidR="0047058D" w14:paraId="69A04EF3" w14:textId="77777777" w:rsidTr="0047058D">
        <w:trPr>
          <w:trHeight w:val="530"/>
        </w:trPr>
        <w:tc>
          <w:tcPr>
            <w:tcW w:w="9350" w:type="dxa"/>
          </w:tcPr>
          <w:p w14:paraId="112F9629" w14:textId="77777777" w:rsidR="0047058D" w:rsidRDefault="0047058D" w:rsidP="0047058D"/>
        </w:tc>
      </w:tr>
      <w:tr w:rsidR="0047058D" w14:paraId="4B228D4A" w14:textId="77777777" w:rsidTr="0047058D">
        <w:tc>
          <w:tcPr>
            <w:tcW w:w="9350" w:type="dxa"/>
          </w:tcPr>
          <w:p w14:paraId="4601B8FD" w14:textId="77777777" w:rsidR="0047058D" w:rsidRDefault="0047058D" w:rsidP="0047058D"/>
        </w:tc>
      </w:tr>
    </w:tbl>
    <w:p w14:paraId="3DBBF7FD" w14:textId="77777777" w:rsidR="004A4793" w:rsidRPr="004A4793" w:rsidRDefault="004A4793" w:rsidP="004A4793"/>
    <w:p w14:paraId="0061B0C7" w14:textId="77777777" w:rsidR="004A4793" w:rsidRPr="004A4793" w:rsidRDefault="004A4793" w:rsidP="004A4793">
      <w:pPr>
        <w:rPr>
          <w:b/>
          <w:bCs/>
        </w:rPr>
      </w:pPr>
      <w:r w:rsidRPr="004A4793">
        <w:rPr>
          <w:b/>
          <w:bCs/>
        </w:rPr>
        <w:t>Section 3: Supporting Evidence</w:t>
      </w:r>
    </w:p>
    <w:p w14:paraId="3EC77745" w14:textId="77777777" w:rsidR="004A4793" w:rsidRPr="004A4793" w:rsidRDefault="004A4793" w:rsidP="004A4793">
      <w:pPr>
        <w:numPr>
          <w:ilvl w:val="0"/>
          <w:numId w:val="3"/>
        </w:numPr>
      </w:pPr>
      <w:r w:rsidRPr="004A4793">
        <w:rPr>
          <w:rFonts w:ascii="Segoe UI Symbol" w:hAnsi="Segoe UI Symbol" w:cs="Segoe UI Symbol"/>
        </w:rPr>
        <w:t>☐</w:t>
      </w:r>
      <w:r w:rsidRPr="004A4793">
        <w:t xml:space="preserve"> I am attaching documents (emails, screenshots, messages, etc.)</w:t>
      </w:r>
    </w:p>
    <w:p w14:paraId="053755A8" w14:textId="77777777" w:rsidR="004A4793" w:rsidRPr="004A4793" w:rsidRDefault="004A4793" w:rsidP="004A4793">
      <w:pPr>
        <w:numPr>
          <w:ilvl w:val="0"/>
          <w:numId w:val="3"/>
        </w:numPr>
      </w:pPr>
      <w:r w:rsidRPr="004A4793">
        <w:rPr>
          <w:rFonts w:ascii="Segoe UI Symbol" w:hAnsi="Segoe UI Symbol" w:cs="Segoe UI Symbol"/>
        </w:rPr>
        <w:t>☐</w:t>
      </w:r>
      <w:r w:rsidRPr="004A4793">
        <w:t xml:space="preserve"> I am providing names of witnesses for contact</w:t>
      </w:r>
    </w:p>
    <w:p w14:paraId="36DDC9C0" w14:textId="77777777" w:rsidR="004A4793" w:rsidRPr="004A4793" w:rsidRDefault="004A4793" w:rsidP="004A4793">
      <w:pPr>
        <w:numPr>
          <w:ilvl w:val="0"/>
          <w:numId w:val="3"/>
        </w:numPr>
      </w:pPr>
      <w:r w:rsidRPr="004A4793">
        <w:rPr>
          <w:rFonts w:ascii="Segoe UI Symbol" w:hAnsi="Segoe UI Symbol" w:cs="Segoe UI Symbol"/>
        </w:rPr>
        <w:t>☐</w:t>
      </w:r>
      <w:r w:rsidRPr="004A4793">
        <w:t xml:space="preserve"> I have no supporting documents at this time</w:t>
      </w:r>
    </w:p>
    <w:p w14:paraId="75919BAB" w14:textId="0920A8A2" w:rsidR="004A4793" w:rsidRPr="004A4793" w:rsidRDefault="004A4793" w:rsidP="004A4793"/>
    <w:p w14:paraId="6E0DF5EA" w14:textId="77777777" w:rsidR="004A4793" w:rsidRPr="004A4793" w:rsidRDefault="004A4793" w:rsidP="004A4793">
      <w:pPr>
        <w:rPr>
          <w:b/>
          <w:bCs/>
        </w:rPr>
      </w:pPr>
      <w:r w:rsidRPr="004A4793">
        <w:rPr>
          <w:b/>
          <w:bCs/>
        </w:rPr>
        <w:t>Section 4: Desired Resolution</w:t>
      </w:r>
    </w:p>
    <w:p w14:paraId="28A00985" w14:textId="77777777" w:rsidR="004A4793" w:rsidRPr="004A4793" w:rsidRDefault="004A4793" w:rsidP="004A4793">
      <w:r w:rsidRPr="004A4793">
        <w:rPr>
          <w:i/>
          <w:iCs/>
        </w:rPr>
        <w:t>What outcome are you seeking from this complaint?</w:t>
      </w:r>
    </w:p>
    <w:p w14:paraId="29BBD907" w14:textId="521A3819" w:rsidR="004A4793" w:rsidRDefault="004A4793" w:rsidP="004A4793"/>
    <w:p w14:paraId="020B7005" w14:textId="77777777" w:rsidR="002709DD" w:rsidRDefault="002709DD" w:rsidP="004A4793"/>
    <w:p w14:paraId="0BE59858" w14:textId="77777777" w:rsidR="002709DD" w:rsidRPr="004A4793" w:rsidRDefault="002709DD" w:rsidP="004A4793"/>
    <w:p w14:paraId="2681A02F" w14:textId="77777777" w:rsidR="004A4793" w:rsidRPr="004A4793" w:rsidRDefault="004A4793" w:rsidP="004A4793">
      <w:pPr>
        <w:rPr>
          <w:b/>
          <w:bCs/>
        </w:rPr>
      </w:pPr>
      <w:r w:rsidRPr="004A4793">
        <w:rPr>
          <w:b/>
          <w:bCs/>
        </w:rPr>
        <w:t>Section 5: Declaration</w:t>
      </w:r>
    </w:p>
    <w:p w14:paraId="55EAFF38" w14:textId="77777777" w:rsidR="004A4793" w:rsidRPr="004A4793" w:rsidRDefault="004A4793" w:rsidP="004A4793">
      <w:r w:rsidRPr="004A4793">
        <w:t>I declare that the information I have provided is true and accurate to the best of my knowledge.</w:t>
      </w:r>
    </w:p>
    <w:p w14:paraId="334DE082" w14:textId="77777777" w:rsidR="004A4793" w:rsidRPr="004A4793" w:rsidRDefault="004A4793" w:rsidP="004A4793">
      <w:r w:rsidRPr="004A4793">
        <w:rPr>
          <w:b/>
          <w:bCs/>
        </w:rPr>
        <w:t>Signature</w:t>
      </w:r>
      <w:r w:rsidRPr="004A4793">
        <w:t>: ___________________________</w:t>
      </w:r>
      <w:r w:rsidRPr="004A4793">
        <w:br/>
      </w:r>
      <w:r w:rsidRPr="004A4793">
        <w:rPr>
          <w:b/>
          <w:bCs/>
        </w:rPr>
        <w:t>Date</w:t>
      </w:r>
      <w:r w:rsidRPr="004A4793">
        <w:t>: _______________________________</w:t>
      </w:r>
    </w:p>
    <w:p w14:paraId="4F924396" w14:textId="77777777" w:rsidR="008A6A18" w:rsidRDefault="008A6A18"/>
    <w:p w14:paraId="6B8C1FDF" w14:textId="77777777" w:rsidR="00C84DAE" w:rsidRDefault="00C84DAE"/>
    <w:p w14:paraId="5F433933" w14:textId="77777777" w:rsidR="00C84DAE" w:rsidRDefault="00C84DAE"/>
    <w:p w14:paraId="6FB033BB" w14:textId="77777777" w:rsidR="00C84DAE" w:rsidRDefault="00C84DAE"/>
    <w:p w14:paraId="6443C4CE" w14:textId="77777777" w:rsidR="00C84DAE" w:rsidRDefault="00C84DAE"/>
    <w:p w14:paraId="75FF0679" w14:textId="77777777" w:rsidR="00C84DAE" w:rsidRDefault="00C84DAE"/>
    <w:p w14:paraId="77499268" w14:textId="77777777" w:rsidR="00C84DAE" w:rsidRDefault="00C84DAE"/>
    <w:p w14:paraId="16D39FD1" w14:textId="77777777" w:rsidR="00C84DAE" w:rsidRDefault="00C84DAE"/>
    <w:p w14:paraId="4D0C8176" w14:textId="77777777" w:rsidR="00C84DAE" w:rsidRDefault="00C84DAE"/>
    <w:p w14:paraId="747B1992" w14:textId="77777777" w:rsidR="00C84DAE" w:rsidRDefault="00C84DAE"/>
    <w:p w14:paraId="4B25FB69" w14:textId="376B7BF8" w:rsidR="00C84DAE" w:rsidRDefault="00C84DAE">
      <w:r>
        <w:t>TQTI-HSE-FO-23</w:t>
      </w:r>
    </w:p>
    <w:sectPr w:rsidR="00C84DA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9A9C5" w14:textId="77777777" w:rsidR="00B94964" w:rsidRDefault="00B94964" w:rsidP="00607DD8">
      <w:pPr>
        <w:spacing w:after="0" w:line="240" w:lineRule="auto"/>
      </w:pPr>
      <w:r>
        <w:separator/>
      </w:r>
    </w:p>
  </w:endnote>
  <w:endnote w:type="continuationSeparator" w:id="0">
    <w:p w14:paraId="22C90F54" w14:textId="77777777" w:rsidR="00B94964" w:rsidRDefault="00B94964" w:rsidP="0060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49FA4" w14:textId="63256003" w:rsidR="00607DD8" w:rsidRDefault="00607DD8">
    <w:pPr>
      <w:pStyle w:val="Footer"/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2BE14AAD" wp14:editId="4A9C87B2">
          <wp:simplePos x="0" y="0"/>
          <wp:positionH relativeFrom="margin">
            <wp:align>center</wp:align>
          </wp:positionH>
          <wp:positionV relativeFrom="paragraph">
            <wp:posOffset>-400050</wp:posOffset>
          </wp:positionV>
          <wp:extent cx="7351437" cy="923653"/>
          <wp:effectExtent l="0" t="0" r="1905" b="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351437" cy="9236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225A2" w14:textId="77777777" w:rsidR="00B94964" w:rsidRDefault="00B94964" w:rsidP="00607DD8">
      <w:pPr>
        <w:spacing w:after="0" w:line="240" w:lineRule="auto"/>
      </w:pPr>
      <w:r>
        <w:separator/>
      </w:r>
    </w:p>
  </w:footnote>
  <w:footnote w:type="continuationSeparator" w:id="0">
    <w:p w14:paraId="016B250D" w14:textId="77777777" w:rsidR="00B94964" w:rsidRDefault="00B94964" w:rsidP="00607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F06C" w14:textId="00A0EAED" w:rsidR="00607DD8" w:rsidRDefault="00607DD8">
    <w:pPr>
      <w:pStyle w:val="Header"/>
    </w:pPr>
    <w:r>
      <w:rPr>
        <w:noProof/>
        <w:lang w:val="en-IN"/>
      </w:rPr>
      <w:drawing>
        <wp:anchor distT="0" distB="0" distL="114300" distR="114300" simplePos="0" relativeHeight="251659264" behindDoc="0" locked="0" layoutInCell="1" allowOverlap="1" wp14:anchorId="386123B2" wp14:editId="3B708C3A">
          <wp:simplePos x="0" y="0"/>
          <wp:positionH relativeFrom="page">
            <wp:posOffset>31750</wp:posOffset>
          </wp:positionH>
          <wp:positionV relativeFrom="paragraph">
            <wp:posOffset>-457200</wp:posOffset>
          </wp:positionV>
          <wp:extent cx="770255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25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5E76"/>
    <w:multiLevelType w:val="multilevel"/>
    <w:tmpl w:val="63F8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E04D4"/>
    <w:multiLevelType w:val="multilevel"/>
    <w:tmpl w:val="C082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5C645D"/>
    <w:multiLevelType w:val="multilevel"/>
    <w:tmpl w:val="109C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3300822">
    <w:abstractNumId w:val="1"/>
  </w:num>
  <w:num w:numId="2" w16cid:durableId="806702372">
    <w:abstractNumId w:val="2"/>
  </w:num>
  <w:num w:numId="3" w16cid:durableId="1704287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83"/>
    <w:rsid w:val="00087D70"/>
    <w:rsid w:val="002411BD"/>
    <w:rsid w:val="00256D36"/>
    <w:rsid w:val="002709DD"/>
    <w:rsid w:val="00372683"/>
    <w:rsid w:val="0047058D"/>
    <w:rsid w:val="004A4793"/>
    <w:rsid w:val="00607DD8"/>
    <w:rsid w:val="006A71E4"/>
    <w:rsid w:val="007E00EC"/>
    <w:rsid w:val="00834E05"/>
    <w:rsid w:val="008A6A18"/>
    <w:rsid w:val="008F19CC"/>
    <w:rsid w:val="00922B9B"/>
    <w:rsid w:val="00993690"/>
    <w:rsid w:val="00AD449A"/>
    <w:rsid w:val="00B94964"/>
    <w:rsid w:val="00C84DAE"/>
    <w:rsid w:val="00CB54AD"/>
    <w:rsid w:val="00D326C9"/>
    <w:rsid w:val="00E629E4"/>
    <w:rsid w:val="00F9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4155C"/>
  <w15:chartTrackingRefBased/>
  <w15:docId w15:val="{4826647F-07AC-4D66-BCAC-E9B247C1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2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2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26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26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26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26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26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26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6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26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26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68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268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26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26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26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26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26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2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2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2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26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26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268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26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68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268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70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DD8"/>
  </w:style>
  <w:style w:type="paragraph" w:styleId="Footer">
    <w:name w:val="footer"/>
    <w:basedOn w:val="Normal"/>
    <w:link w:val="FooterChar"/>
    <w:uiPriority w:val="99"/>
    <w:unhideWhenUsed/>
    <w:rsid w:val="00607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TQTI- Omar</dc:creator>
  <cp:keywords/>
  <dc:description/>
  <cp:lastModifiedBy>Omar Al Wahaibi</cp:lastModifiedBy>
  <cp:revision>15</cp:revision>
  <dcterms:created xsi:type="dcterms:W3CDTF">2025-07-22T05:14:00Z</dcterms:created>
  <dcterms:modified xsi:type="dcterms:W3CDTF">2025-11-07T17:48:00Z</dcterms:modified>
</cp:coreProperties>
</file>